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8C3" w14:textId="77777777" w:rsidR="00B956AD" w:rsidRPr="00883054" w:rsidRDefault="00B956AD" w:rsidP="00B956AD">
      <w:pPr>
        <w:rPr>
          <w:sz w:val="36"/>
          <w:szCs w:val="36"/>
        </w:rPr>
      </w:pPr>
      <w:r w:rsidRPr="00883054">
        <w:rPr>
          <w:sz w:val="36"/>
          <w:szCs w:val="36"/>
        </w:rPr>
        <w:t>Generalfors</w:t>
      </w:r>
      <w:r>
        <w:rPr>
          <w:sz w:val="36"/>
          <w:szCs w:val="36"/>
        </w:rPr>
        <w:t>amling i Sdr. Nærå Valgmenighed</w:t>
      </w:r>
    </w:p>
    <w:p w14:paraId="4E7E8506" w14:textId="00EBD0DF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 xml:space="preserve">Generalforsamlingen afholdes </w:t>
      </w:r>
      <w:r>
        <w:rPr>
          <w:sz w:val="28"/>
          <w:szCs w:val="28"/>
        </w:rPr>
        <w:t>torsdag d. 18. april 2024</w:t>
      </w:r>
      <w:r w:rsidRPr="007C23CE">
        <w:rPr>
          <w:sz w:val="28"/>
          <w:szCs w:val="28"/>
        </w:rPr>
        <w:t xml:space="preserve"> kl. 19:00 i Storstuen.</w:t>
      </w:r>
    </w:p>
    <w:p w14:paraId="66C21C42" w14:textId="77777777" w:rsidR="00B956AD" w:rsidRPr="007C23CE" w:rsidRDefault="00B956AD" w:rsidP="00B956AD">
      <w:pPr>
        <w:rPr>
          <w:sz w:val="28"/>
          <w:szCs w:val="28"/>
        </w:rPr>
      </w:pPr>
    </w:p>
    <w:p w14:paraId="3FC2EB17" w14:textId="77777777" w:rsidR="00B956AD" w:rsidRPr="007C23CE" w:rsidRDefault="00B956AD" w:rsidP="00B956AD">
      <w:pPr>
        <w:rPr>
          <w:b/>
          <w:sz w:val="28"/>
          <w:szCs w:val="28"/>
          <w:u w:val="single"/>
        </w:rPr>
      </w:pPr>
      <w:r w:rsidRPr="007C23CE">
        <w:rPr>
          <w:b/>
          <w:sz w:val="28"/>
          <w:szCs w:val="28"/>
          <w:u w:val="single"/>
        </w:rPr>
        <w:t>Dagsorden</w:t>
      </w:r>
    </w:p>
    <w:p w14:paraId="33C1A666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1. Valg af ordstyrer</w:t>
      </w:r>
    </w:p>
    <w:p w14:paraId="2719771D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2. Valg af protokolfører</w:t>
      </w:r>
    </w:p>
    <w:p w14:paraId="16FB6822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3. Valg af mindst to stemmetællere</w:t>
      </w:r>
    </w:p>
    <w:p w14:paraId="45D6969A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4. Formandens beretning</w:t>
      </w:r>
    </w:p>
    <w:p w14:paraId="545C58E7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 xml:space="preserve">5. Præstens beretning </w:t>
      </w:r>
    </w:p>
    <w:p w14:paraId="75CB7047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6. Aflæggelse af regnskab, samt forelæggelse af budget for kommende år</w:t>
      </w:r>
    </w:p>
    <w:p w14:paraId="5E750BAD" w14:textId="6E223A66" w:rsidR="00B956AD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7. Behandling af indkomne forslag</w:t>
      </w:r>
      <w:r w:rsidRPr="007C23CE">
        <w:rPr>
          <w:sz w:val="28"/>
          <w:szCs w:val="28"/>
        </w:rPr>
        <w:br/>
        <w:t xml:space="preserve">    Forslag skal være menighedsrådet i hænde senest. </w:t>
      </w:r>
      <w:r>
        <w:rPr>
          <w:sz w:val="28"/>
          <w:szCs w:val="28"/>
        </w:rPr>
        <w:t>4. april</w:t>
      </w:r>
      <w:r w:rsidRPr="007C23CE">
        <w:rPr>
          <w:sz w:val="28"/>
          <w:szCs w:val="28"/>
        </w:rPr>
        <w:t>.</w:t>
      </w:r>
    </w:p>
    <w:p w14:paraId="58EC7422" w14:textId="262B13DE" w:rsidR="00F26D36" w:rsidRPr="007C23CE" w:rsidRDefault="00F26D36" w:rsidP="00B956AD">
      <w:pPr>
        <w:rPr>
          <w:sz w:val="28"/>
          <w:szCs w:val="28"/>
        </w:rPr>
      </w:pPr>
      <w:r>
        <w:rPr>
          <w:sz w:val="28"/>
          <w:szCs w:val="28"/>
        </w:rPr>
        <w:t>7. Forslag til ændring af vedtægter vedrørende revision af regnskabet. Forslagets</w:t>
      </w:r>
      <w:r>
        <w:rPr>
          <w:sz w:val="28"/>
          <w:szCs w:val="28"/>
        </w:rPr>
        <w:br/>
        <w:t xml:space="preserve">     ordlyd kan ses på hjemmesiden</w:t>
      </w:r>
    </w:p>
    <w:p w14:paraId="4B4DE78E" w14:textId="0AB8C9CB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8. Valg af menighedsrådsmedlemmer. Valget gælder for en treårig periode</w:t>
      </w:r>
      <w:r w:rsidRPr="007C23CE">
        <w:rPr>
          <w:sz w:val="28"/>
          <w:szCs w:val="28"/>
        </w:rPr>
        <w:br/>
        <w:t xml:space="preserve">     På valg er</w:t>
      </w:r>
      <w:r>
        <w:rPr>
          <w:sz w:val="28"/>
          <w:szCs w:val="28"/>
        </w:rPr>
        <w:t xml:space="preserve"> Anne Jørgensen, Birthe Thordahl Christensen, Lis Rosager Møldrup.     </w:t>
      </w:r>
    </w:p>
    <w:p w14:paraId="06B90828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>9. Valg af suppleant. Valget gælder for et år.</w:t>
      </w:r>
    </w:p>
    <w:p w14:paraId="037AAAA5" w14:textId="77777777" w:rsidR="00B956AD" w:rsidRPr="007C23CE" w:rsidRDefault="00B956AD" w:rsidP="00B956AD">
      <w:pPr>
        <w:rPr>
          <w:sz w:val="28"/>
          <w:szCs w:val="28"/>
        </w:rPr>
      </w:pPr>
      <w:r w:rsidRPr="007C23CE">
        <w:rPr>
          <w:sz w:val="28"/>
          <w:szCs w:val="28"/>
        </w:rPr>
        <w:t xml:space="preserve">10. Valg af to revisorer og en revisorsuppleant. Valget gælder et år       </w:t>
      </w:r>
    </w:p>
    <w:p w14:paraId="60278038" w14:textId="768F00D6" w:rsidR="00B956AD" w:rsidRPr="00327F01" w:rsidRDefault="00B956AD" w:rsidP="00327F01">
      <w:pPr>
        <w:rPr>
          <w:sz w:val="28"/>
          <w:szCs w:val="28"/>
        </w:rPr>
      </w:pPr>
      <w:r w:rsidRPr="007C23CE">
        <w:rPr>
          <w:sz w:val="28"/>
          <w:szCs w:val="28"/>
        </w:rPr>
        <w:t>11 Evt.</w:t>
      </w:r>
    </w:p>
    <w:p w14:paraId="7768065A" w14:textId="77777777" w:rsidR="00D158FD" w:rsidRDefault="00D158FD"/>
    <w:sectPr w:rsidR="00D158FD" w:rsidSect="00982B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AD"/>
    <w:rsid w:val="00244573"/>
    <w:rsid w:val="00327F01"/>
    <w:rsid w:val="00982B12"/>
    <w:rsid w:val="00B956AD"/>
    <w:rsid w:val="00D158FD"/>
    <w:rsid w:val="00F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2092"/>
  <w15:chartTrackingRefBased/>
  <w15:docId w15:val="{B62C5184-0E57-4105-BA1F-034A1C4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719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Formanden</dc:creator>
  <cp:keywords/>
  <dc:description/>
  <cp:lastModifiedBy>Ole Kobbelgaard</cp:lastModifiedBy>
  <cp:revision>3</cp:revision>
  <dcterms:created xsi:type="dcterms:W3CDTF">2024-02-17T14:14:00Z</dcterms:created>
  <dcterms:modified xsi:type="dcterms:W3CDTF">2024-02-19T21:25:00Z</dcterms:modified>
</cp:coreProperties>
</file>